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Дата заключения и № договора (согласно реестру договоров ФГУП «ППП»): </w:t>
      </w:r>
      <w:r w:rsidR="00122B48">
        <w:rPr>
          <w:sz w:val="25"/>
          <w:szCs w:val="25"/>
        </w:rPr>
        <w:t xml:space="preserve">     </w:t>
      </w:r>
      <w:r w:rsidR="00DF40E5">
        <w:rPr>
          <w:sz w:val="25"/>
          <w:szCs w:val="25"/>
        </w:rPr>
        <w:t>02.03.2023г., № 241-ТГ/Р167-О/23</w:t>
      </w:r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>Реестровый номер договора (согласно реестру договоров в ЕИС):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="00DF40E5" w:rsidRPr="00DF40E5">
        <w:rPr>
          <w:sz w:val="25"/>
          <w:szCs w:val="25"/>
        </w:rPr>
        <w:t xml:space="preserve">  </w:t>
      </w:r>
      <w:r w:rsidR="00122B48">
        <w:rPr>
          <w:sz w:val="25"/>
          <w:szCs w:val="25"/>
        </w:rPr>
        <w:t xml:space="preserve">          </w:t>
      </w:r>
      <w:r w:rsidRPr="00DF40E5">
        <w:rPr>
          <w:sz w:val="25"/>
          <w:szCs w:val="25"/>
        </w:rPr>
        <w:t xml:space="preserve">  </w:t>
      </w:r>
      <w:hyperlink r:id="rId6" w:tgtFrame="_blank" w:history="1">
        <w:r w:rsidR="00DF40E5" w:rsidRPr="00DF40E5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57710142570230000800000</w:t>
        </w:r>
      </w:hyperlink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Наименование поставщика (подрядчика, исполнителя): 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  <w:t xml:space="preserve">  АО «</w:t>
      </w:r>
      <w:proofErr w:type="spellStart"/>
      <w:r w:rsidRPr="00733FDC">
        <w:rPr>
          <w:sz w:val="25"/>
          <w:szCs w:val="25"/>
        </w:rPr>
        <w:t>Мособлгаз</w:t>
      </w:r>
      <w:proofErr w:type="spellEnd"/>
      <w:r w:rsidRPr="00733FDC">
        <w:rPr>
          <w:sz w:val="25"/>
          <w:szCs w:val="25"/>
        </w:rPr>
        <w:t>» «Запад»</w:t>
      </w:r>
    </w:p>
    <w:p w:rsidR="004F2CB0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Предмет договора: 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  <w:t xml:space="preserve">  Транспортировка газа</w:t>
      </w:r>
    </w:p>
    <w:tbl>
      <w:tblPr>
        <w:tblStyle w:val="a3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276"/>
        <w:gridCol w:w="2268"/>
        <w:gridCol w:w="1417"/>
        <w:gridCol w:w="2268"/>
        <w:gridCol w:w="1418"/>
        <w:gridCol w:w="1276"/>
        <w:gridCol w:w="1984"/>
        <w:gridCol w:w="1417"/>
      </w:tblGrid>
      <w:tr w:rsidR="00A1752F" w:rsidRPr="00FC57FA" w:rsidTr="00B72F32">
        <w:trPr>
          <w:trHeight w:val="1343"/>
        </w:trPr>
        <w:tc>
          <w:tcPr>
            <w:tcW w:w="1418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Сумма оплаты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276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Авансовый платеж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2268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268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Позиция договора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(объем), единица измерения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уб.м</w:t>
            </w:r>
            <w:proofErr w:type="spellEnd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6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(руб.)</w:t>
            </w:r>
          </w:p>
        </w:tc>
        <w:tc>
          <w:tcPr>
            <w:tcW w:w="198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4D5D55" w:rsidRPr="00FC57FA" w:rsidTr="00B72F32">
        <w:trPr>
          <w:trHeight w:val="4468"/>
        </w:trPr>
        <w:tc>
          <w:tcPr>
            <w:tcW w:w="1418" w:type="dxa"/>
            <w:vAlign w:val="center"/>
          </w:tcPr>
          <w:p w:rsidR="004D5D55" w:rsidRPr="00917EC1" w:rsidRDefault="002907E6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</w:t>
            </w:r>
            <w:r w:rsidR="00A7759B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134" w:type="dxa"/>
            <w:vAlign w:val="center"/>
          </w:tcPr>
          <w:p w:rsidR="004D5D55" w:rsidRPr="00917EC1" w:rsidRDefault="002907E6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159 699,41</w:t>
            </w:r>
          </w:p>
        </w:tc>
        <w:tc>
          <w:tcPr>
            <w:tcW w:w="1276" w:type="dxa"/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vAlign w:val="center"/>
          </w:tcPr>
          <w:p w:rsidR="002907E6" w:rsidRDefault="00A7759B" w:rsidP="0029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 №</w:t>
            </w:r>
            <w:r w:rsidR="002907E6">
              <w:rPr>
                <w:rFonts w:ascii="Times New Roman" w:hAnsi="Times New Roman" w:cs="Times New Roman"/>
                <w:sz w:val="20"/>
                <w:szCs w:val="20"/>
              </w:rPr>
              <w:t>1362</w:t>
            </w:r>
          </w:p>
          <w:p w:rsidR="004D5D55" w:rsidRPr="00DF40E5" w:rsidRDefault="00A7759B" w:rsidP="0029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2907E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246D3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907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49.50.12.110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D5D55" w:rsidRPr="00917EC1" w:rsidRDefault="004D5D55" w:rsidP="00733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D55" w:rsidRPr="00917EC1" w:rsidRDefault="004D5D55" w:rsidP="00246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>Транспортировка газа по договору 241-ТГ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/Р167-О/23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02.03.2023г.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ФГУ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 "ППП" Кот.№1. За период с 01.</w:t>
            </w:r>
            <w:r w:rsidR="00B72F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46D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B72F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246D39">
              <w:rPr>
                <w:rFonts w:ascii="Times New Roman" w:hAnsi="Times New Roman" w:cs="Times New Roman"/>
                <w:sz w:val="20"/>
                <w:szCs w:val="20"/>
              </w:rPr>
              <w:t>29.02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B72F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D5D55" w:rsidRPr="00703010" w:rsidRDefault="002907E6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100,121</w:t>
            </w:r>
          </w:p>
        </w:tc>
        <w:tc>
          <w:tcPr>
            <w:tcW w:w="1276" w:type="dxa"/>
            <w:vAlign w:val="center"/>
          </w:tcPr>
          <w:p w:rsidR="004D5D55" w:rsidRPr="00917EC1" w:rsidRDefault="002907E6" w:rsidP="00C62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1 595,06</w:t>
            </w: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4D5D55" w:rsidRPr="00917EC1" w:rsidRDefault="004D5D55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4D5D55" w:rsidRPr="00917EC1" w:rsidRDefault="004D5D55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F2CB0" w:rsidRPr="00FC57FA" w:rsidRDefault="004F2CB0" w:rsidP="00DB2A54">
      <w:pPr>
        <w:jc w:val="right"/>
        <w:rPr>
          <w:sz w:val="21"/>
          <w:szCs w:val="21"/>
        </w:rPr>
      </w:pPr>
    </w:p>
    <w:tbl>
      <w:tblPr>
        <w:tblStyle w:val="a3"/>
        <w:tblW w:w="15838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10347"/>
        <w:gridCol w:w="4531"/>
      </w:tblGrid>
      <w:tr w:rsidR="004F2CB0" w:rsidRPr="00FC57FA" w:rsidTr="00703010">
        <w:trPr>
          <w:trHeight w:val="613"/>
        </w:trPr>
        <w:tc>
          <w:tcPr>
            <w:tcW w:w="960" w:type="dxa"/>
          </w:tcPr>
          <w:p w:rsidR="004F2CB0" w:rsidRPr="00FC57FA" w:rsidRDefault="00C62894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BF838C" wp14:editId="0C26795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8255" t="12700" r="10795" b="1587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SuOgIAAHUEAAAOAAAAZHJzL2Uyb0RvYy54bWysVNtu2zAMfR+wfxD0vjg2kqYx4hRFug4D&#10;urVYtw+QZdkWptsoJU729aPkNPPWt2F+EERKPDw6JL25OWpFDgK8tKai+WxOiTDcNtJ0Ff329f7d&#10;NSU+MNMwZY2o6El4erN9+2YzuFIUtreqEUAQxPhycBXtQ3BllnneC838zDph8LC1oFlAE7qsATYg&#10;ulZZMZ9fZYOFxoHlwnv03o2HdJvw21bw8Ni2XgSiKorcQlohrXVcs+2GlR0w10t+psH+gYVm0mDS&#10;C9QdC4zsQb6C0pKD9bYNM251ZttWcpHegK/J53+95rlnTqS3oDjeXWTy/w+Wfz48AZFNRReUGKax&#10;RF9QNGY6Jcg6yjM4X+KtZ/cE8YHePVj+3RNjdz3eErcAdugFa5BUHu9nfwREw2MoqYdPtkF0tg82&#10;KXVsQUdA1IAcU0FOl4KIYyAcnfmiuF4tKeF4lF/l62KZMrDyJdiBDx+E1SRuKgpIPYGzw4MPkQwr&#10;X64k8lbJ5l4qlYzYY2KngBwYdkfd5SlU7TUyHX35PH5jk6AfW2n0JxdipzaNECmTn6IrQwYkXaww&#10;/nVq6OpL4pTjgjjF0DLgcCipK3o9YRLVfm+a1LqBSTXukY4yZ/mj4mPlatucUH2wY+fjpOKmt/CT&#10;kgG7vqL+x56BoER9NFjBdb5YxDFJxmK5KtCA6Uk9PWGGI1RFeQBKRmMXxuHaO5Bdj7lGUY29xbq3&#10;MtUk9sTI60wXezsJeJ7DODxTO936/bfY/gIAAP//AwBQSwMEFAAGAAgAAAAhAFf89UjaAAAABwEA&#10;AA8AAABkcnMvZG93bnJldi54bWxMj8FOwzAQRO9I/IO1SNyo0wSiKMSpEFJB4kahdyfeJqHx2sRu&#10;Gv6e5USPoxnNvKk2ix3FjFMYHClYrxIQSK0zA3UKPj+2dwWIEDUZPTpCBT8YYFNfX1W6NO5M7zjv&#10;Yie4hEKpFfQx+lLK0PZodVg5j8TewU1WR5ZTJ82kz1xuR5kmSS6tHogXeu3xucf2uDtZBa8+m7/3&#10;qd+/5dvmC5uXkB1kUOr2Znl6BBFxif9h+MNndKiZqXEnMkGMrPOMkwru0wcQ7GcFP2kU5EUCsq7k&#10;JX/9CwAA//8DAFBLAQItABQABgAIAAAAIQC2gziS/gAAAOEBAAATAAAAAAAAAAAAAAAAAAAAAABb&#10;Q29udGVudF9UeXBlc10ueG1sUEsBAi0AFAAGAAgAAAAhADj9If/WAAAAlAEAAAsAAAAAAAAAAAAA&#10;AAAALwEAAF9yZWxzLy5yZWxzUEsBAi0AFAAGAAgAAAAhAKtcxK46AgAAdQQAAA4AAAAAAAAAAAAA&#10;AAAALgIAAGRycy9lMm9Eb2MueG1sUEsBAi0AFAAGAAgAAAAhAFf89UjaAAAABwEAAA8AAAAAAAAA&#10;AAAAAAAAlAQAAGRycy9kb3ducmV2LnhtbFBLBQYAAAAABAAEAPMAAACbBQAAAAA=&#10;" fillcolor="white [3212]" strokeweight="1pt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09AC2A" wp14:editId="7D1E8B8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9A6LAIAAF4EAAAOAAAAZHJzL2Uyb0RvYy54bWysVNuO0zAQfUfiHyy/0zRRu+1GTVdol0VI&#10;C6xY+ADXcRIL3xi7TcvXM7a7JbBviDxYnhn7zJnjmWxujlqRgwAvrWloOZtTIgy3rTR9Q799vX+z&#10;psQHZlqmrBENPQlPb7avX21GV4vKDla1AgiCGF+PrqFDCK4uCs8HoZmfWScMBjsLmgU0oS9aYCOi&#10;a1VU8/lVMVpoHVguvEfvXQ7SbcLvOsHD567zIhDVUOQW0gpp3cW12G5Y3QNzg+RnGuwfWGgmDSa9&#10;QN2xwMge5AsoLTlYb7sw41YXtuskF6kGrKac/1XN08CcSLWgON5dZPL/D5Z/OjwCkS2+HSWGaXyi&#10;LygaM70SZB3lGZ2v8dSTe4RYoHcPln/3GCj+iETD4xmyGz/aFmHYPtgkybEDHW9iseSYlD9dlBfH&#10;QDg6y0W1Xi0p4Rgqr8rrahlTF6x+vuzAh/fCahI3DQXkmMDZ4cGHfPT5SGJplWzvpVLJiM0kbhWQ&#10;A8M2CMcyXVV7jUyzr5zHL3cD+rFnsj+5kEbqxwiRSPkpujJkRNLVCu+/TA397pI45bggTjG0DDgF&#10;SuqGridMBsHad6bF8lgdmFR5j3SUOcsfFc9PtLPtCdUHm1scRxI3g4WflIzY3g31P/YMBCXqg8H+&#10;uS4XizgPyVgsVxUaMI3sphFmOEI1lAegJBu3IU/R3oHsB8yVRTX2Lb57J9ObxJ7IvM50sYmTgOeB&#10;i1MytdOp37+F7S8AAAD//wMAUEsDBBQABgAIAAAAIQDv8wUC3AAAAAYBAAAPAAAAZHJzL2Rvd25y&#10;ZXYueG1sTI/NTsMwEITvSLyDtUjcqEMjRSXEqfgXHHogtOLqxktisNdR7LYpT89ygtNqNKPZb6rl&#10;5J3Y4xhtIAWXswwEUhuMpU7B+u3xYgEiJk1Gu0Co4IgRlvXpSaVLEw70ivsmdYJLKJZaQZ/SUEoZ&#10;2x69jrMwILH3EUavE8uxk2bUBy73Ts6zrJBeW+IPvR7wrsf2q9l5BauHY1E02cvm2TqL7vbp+336&#10;vFfq/Gy6uQaRcEp/YfjFZ3SomWkbdmSicKyLnJMKch7Adr7gu1Uwv8pB1pX8j1//AAAA//8DAFBL&#10;AQItABQABgAIAAAAIQC2gziS/gAAAOEBAAATAAAAAAAAAAAAAAAAAAAAAABbQ29udGVudF9UeXBl&#10;c10ueG1sUEsBAi0AFAAGAAgAAAAhADj9If/WAAAAlAEAAAsAAAAAAAAAAAAAAAAALwEAAF9yZWxz&#10;Ly5yZWxzUEsBAi0AFAAGAAgAAAAhAH3f0DosAgAAXgQAAA4AAAAAAAAAAAAAAAAALgIAAGRycy9l&#10;Mm9Eb2MueG1sUEsBAi0AFAAGAAgAAAAhAO/zBQLcAAAABgEAAA8AAAAAAAAAAAAAAAAAhgQAAGRy&#10;cy9kb3ducmV2LnhtbFBLBQYAAAAABAAEAPMAAACPBQAAAAA=&#10;" fill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DB3301" wp14:editId="4F405E2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DHMa2L3AAAAAcBAAAPAAAAZHJzL2Rvd25yZXYu&#10;eG1sTI/BTsMwEETvSPyDtUhcELVJIUQhTkURiHOTSqi3bbwkEbEdxU4b/p7lBMfRjGbeFJvFDuJE&#10;U+i903C3UiDINd70rtWwr99uMxAhojM4eEcavinApry8KDA3/ux2dKpiK7jEhRw1dDGOuZSh6chi&#10;WPmRHHuffrIYWU6tNBOeudwOMlEqlRZ7xwsdjvTSUfNVzVbD63x43Ksw13E5VB83dbJt8H2r9fXV&#10;8vwEItIS/8Lwi8/oUDLT0c/OBDGwTtec1HCfPIBgf53xk6OGNFMgy0L+5y9/AAAA//8DAFBLAQIt&#10;ABQABgAIAAAAIQC2gziS/gAAAOEBAAATAAAAAAAAAAAAAAAAAAAAAABbQ29udGVudF9UeXBlc10u&#10;eG1sUEsBAi0AFAAGAAgAAAAhADj9If/WAAAAlAEAAAsAAAAAAAAAAAAAAAAALwEAAF9yZWxzLy5y&#10;ZWxzUEsBAi0AFAAGAAgAAAAhAMcHL5ebAgAAFgUAAA4AAAAAAAAAAAAAAAAALgIAAGRycy9lMm9E&#10;b2MueG1sUEsBAi0AFAAGAAgAAAAhAMcxrYvcAAAABwEAAA8AAAAAAAAAAAAAAAAA9Q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686E6E" wp14:editId="08616C9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0347" w:type="dxa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4F2CB0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Pr="00FC57FA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4F2CB0" w:rsidRPr="00FC57FA" w:rsidTr="00703010">
        <w:tc>
          <w:tcPr>
            <w:tcW w:w="960" w:type="dxa"/>
          </w:tcPr>
          <w:p w:rsidR="00CA15F0" w:rsidRDefault="00CA15F0" w:rsidP="00D55056">
            <w:pPr>
              <w:rPr>
                <w:sz w:val="21"/>
                <w:szCs w:val="21"/>
              </w:rPr>
            </w:pPr>
          </w:p>
          <w:p w:rsidR="004F2CB0" w:rsidRPr="00CA15F0" w:rsidRDefault="004F2CB0" w:rsidP="00CA15F0">
            <w:pPr>
              <w:rPr>
                <w:sz w:val="21"/>
                <w:szCs w:val="21"/>
              </w:rPr>
            </w:pPr>
          </w:p>
        </w:tc>
        <w:tc>
          <w:tcPr>
            <w:tcW w:w="10347" w:type="dxa"/>
          </w:tcPr>
          <w:p w:rsidR="00CA15F0" w:rsidRPr="00CA15F0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A15F0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  <w:p w:rsidR="00CA15F0" w:rsidRPr="00CA15F0" w:rsidRDefault="00CA15F0" w:rsidP="00CA15F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CA15F0" w:rsidRDefault="004F2CB0" w:rsidP="00641980">
            <w:pPr>
              <w:ind w:right="-432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1" w:type="dxa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7C5999" w:rsidRPr="007C5999" w:rsidRDefault="00FE4BDC" w:rsidP="007C5999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</w:p>
    <w:p w:rsidR="007C5999" w:rsidRPr="007C5999" w:rsidRDefault="007C5999" w:rsidP="007C5999">
      <w:pPr>
        <w:rPr>
          <w:sz w:val="21"/>
          <w:szCs w:val="21"/>
          <w:u w:val="single"/>
        </w:rPr>
      </w:pPr>
      <w:r w:rsidRPr="007C5999">
        <w:rPr>
          <w:sz w:val="21"/>
          <w:szCs w:val="21"/>
        </w:rPr>
        <w:t xml:space="preserve">терминала «Одинцово»                                                  </w:t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  <w:t xml:space="preserve">           __________________                                                              </w:t>
      </w:r>
      <w:r w:rsidR="005E36BF">
        <w:rPr>
          <w:sz w:val="21"/>
          <w:szCs w:val="21"/>
          <w:u w:val="single"/>
        </w:rPr>
        <w:t>Абдуллин Э.Р.</w:t>
      </w:r>
    </w:p>
    <w:p w:rsidR="007C5999" w:rsidRPr="007C5999" w:rsidRDefault="007C5999" w:rsidP="007C5999">
      <w:pPr>
        <w:rPr>
          <w:i/>
          <w:sz w:val="21"/>
          <w:szCs w:val="21"/>
        </w:rPr>
      </w:pPr>
      <w:r w:rsidRPr="007C5999">
        <w:rPr>
          <w:sz w:val="21"/>
          <w:szCs w:val="21"/>
        </w:rPr>
        <w:t xml:space="preserve">                          </w:t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  <w:t xml:space="preserve">                                                                          (подпись)                                                                                 </w:t>
      </w:r>
      <w:r w:rsidRPr="007C5999">
        <w:rPr>
          <w:i/>
          <w:sz w:val="21"/>
          <w:szCs w:val="21"/>
        </w:rPr>
        <w:t>(ФИО)</w:t>
      </w:r>
    </w:p>
    <w:p w:rsidR="004F2CB0" w:rsidRPr="00FC57FA" w:rsidRDefault="004F2CB0" w:rsidP="004F2CB0">
      <w:pPr>
        <w:jc w:val="both"/>
        <w:rPr>
          <w:sz w:val="21"/>
          <w:szCs w:val="21"/>
          <w:u w:val="single"/>
        </w:rPr>
      </w:pPr>
      <w:r w:rsidRPr="00FC57FA">
        <w:rPr>
          <w:sz w:val="21"/>
          <w:szCs w:val="21"/>
        </w:rPr>
        <w:t xml:space="preserve">Передано в </w:t>
      </w:r>
      <w:r w:rsidR="00AA56E1" w:rsidRPr="00FC57FA">
        <w:rPr>
          <w:sz w:val="21"/>
          <w:szCs w:val="21"/>
        </w:rPr>
        <w:t xml:space="preserve">УМО       _______________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     </w:t>
      </w:r>
      <w:r w:rsidR="001A00B5">
        <w:rPr>
          <w:sz w:val="21"/>
          <w:szCs w:val="21"/>
        </w:rPr>
        <w:t xml:space="preserve">               </w:t>
      </w:r>
      <w:r w:rsidRPr="00FC57FA">
        <w:rPr>
          <w:sz w:val="21"/>
          <w:szCs w:val="21"/>
        </w:rPr>
        <w:t xml:space="preserve">__________________                              </w:t>
      </w:r>
      <w:r w:rsidR="00AA56E1" w:rsidRPr="00FC57FA">
        <w:rPr>
          <w:sz w:val="21"/>
          <w:szCs w:val="21"/>
        </w:rPr>
        <w:t xml:space="preserve">      </w:t>
      </w:r>
      <w:r w:rsidRPr="00FC57FA">
        <w:rPr>
          <w:sz w:val="21"/>
          <w:szCs w:val="21"/>
        </w:rPr>
        <w:t xml:space="preserve">   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</w:t>
      </w:r>
      <w:proofErr w:type="spellStart"/>
      <w:r w:rsidR="00B72F32">
        <w:rPr>
          <w:sz w:val="21"/>
          <w:szCs w:val="21"/>
          <w:u w:val="single"/>
        </w:rPr>
        <w:t>Толмакова</w:t>
      </w:r>
      <w:proofErr w:type="spellEnd"/>
      <w:r w:rsidR="00B72F32">
        <w:rPr>
          <w:sz w:val="21"/>
          <w:szCs w:val="21"/>
          <w:u w:val="single"/>
        </w:rPr>
        <w:t xml:space="preserve"> М.С.</w:t>
      </w:r>
    </w:p>
    <w:p w:rsidR="00FD4A2A" w:rsidRPr="004F2CB0" w:rsidRDefault="004F2CB0">
      <w:pPr>
        <w:rPr>
          <w:sz w:val="28"/>
          <w:szCs w:val="28"/>
        </w:rPr>
      </w:pP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  <w:t xml:space="preserve">         </w:t>
      </w:r>
      <w:r w:rsidRPr="00FC57FA">
        <w:rPr>
          <w:i/>
          <w:sz w:val="21"/>
          <w:szCs w:val="21"/>
        </w:rPr>
        <w:t>(дата)</w:t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E416D3">
        <w:rPr>
          <w:i/>
          <w:sz w:val="21"/>
          <w:szCs w:val="21"/>
        </w:rPr>
        <w:t xml:space="preserve">      </w:t>
      </w:r>
      <w:r w:rsidRPr="00FC57FA">
        <w:rPr>
          <w:i/>
          <w:sz w:val="21"/>
          <w:szCs w:val="21"/>
        </w:rPr>
        <w:t xml:space="preserve">(подпись)                                                             </w:t>
      </w:r>
      <w:r w:rsidR="001A00B5">
        <w:rPr>
          <w:i/>
          <w:sz w:val="21"/>
          <w:szCs w:val="21"/>
        </w:rPr>
        <w:t xml:space="preserve">               </w:t>
      </w:r>
      <w:r w:rsidR="00E416D3">
        <w:rPr>
          <w:i/>
          <w:sz w:val="21"/>
          <w:szCs w:val="21"/>
        </w:rPr>
        <w:t xml:space="preserve">   </w:t>
      </w:r>
      <w:r w:rsidR="00727835">
        <w:rPr>
          <w:i/>
          <w:sz w:val="21"/>
          <w:szCs w:val="21"/>
        </w:rPr>
        <w:t>(</w:t>
      </w:r>
      <w:r w:rsidRPr="00FC57FA">
        <w:rPr>
          <w:i/>
          <w:sz w:val="21"/>
          <w:szCs w:val="21"/>
        </w:rPr>
        <w:t>ФИО)</w:t>
      </w:r>
    </w:p>
    <w:sectPr w:rsidR="00FD4A2A" w:rsidRPr="004F2CB0" w:rsidSect="00B10B9A">
      <w:pgSz w:w="16838" w:h="11906" w:orient="landscape"/>
      <w:pgMar w:top="567" w:right="907" w:bottom="851" w:left="567" w:header="709" w:footer="709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23CE7"/>
    <w:rsid w:val="00046501"/>
    <w:rsid w:val="00054D16"/>
    <w:rsid w:val="000720A1"/>
    <w:rsid w:val="000956E3"/>
    <w:rsid w:val="000A2A6B"/>
    <w:rsid w:val="000C59FC"/>
    <w:rsid w:val="000E06A6"/>
    <w:rsid w:val="000E5633"/>
    <w:rsid w:val="000F11CD"/>
    <w:rsid w:val="000F4563"/>
    <w:rsid w:val="00122B48"/>
    <w:rsid w:val="00124641"/>
    <w:rsid w:val="0017586A"/>
    <w:rsid w:val="001A00B5"/>
    <w:rsid w:val="001A2883"/>
    <w:rsid w:val="001B00F3"/>
    <w:rsid w:val="001C3301"/>
    <w:rsid w:val="001D593F"/>
    <w:rsid w:val="001E5E44"/>
    <w:rsid w:val="001F0186"/>
    <w:rsid w:val="001F1387"/>
    <w:rsid w:val="00200B08"/>
    <w:rsid w:val="00246D39"/>
    <w:rsid w:val="00254F03"/>
    <w:rsid w:val="0028027E"/>
    <w:rsid w:val="002907E6"/>
    <w:rsid w:val="00317A38"/>
    <w:rsid w:val="00320816"/>
    <w:rsid w:val="00322188"/>
    <w:rsid w:val="00323255"/>
    <w:rsid w:val="00347CB6"/>
    <w:rsid w:val="003830B5"/>
    <w:rsid w:val="003B42B4"/>
    <w:rsid w:val="003B7548"/>
    <w:rsid w:val="003D41F5"/>
    <w:rsid w:val="003D43CA"/>
    <w:rsid w:val="003E07AA"/>
    <w:rsid w:val="004109E1"/>
    <w:rsid w:val="0044499E"/>
    <w:rsid w:val="00450A4D"/>
    <w:rsid w:val="00455E76"/>
    <w:rsid w:val="00456485"/>
    <w:rsid w:val="00487E43"/>
    <w:rsid w:val="004D507F"/>
    <w:rsid w:val="004D5D55"/>
    <w:rsid w:val="004F2CB0"/>
    <w:rsid w:val="00527DCA"/>
    <w:rsid w:val="005541A4"/>
    <w:rsid w:val="00573864"/>
    <w:rsid w:val="00573EF6"/>
    <w:rsid w:val="00580400"/>
    <w:rsid w:val="00583BFF"/>
    <w:rsid w:val="005C050F"/>
    <w:rsid w:val="005E36BF"/>
    <w:rsid w:val="005F4617"/>
    <w:rsid w:val="00641980"/>
    <w:rsid w:val="00646B53"/>
    <w:rsid w:val="006A094A"/>
    <w:rsid w:val="006A681D"/>
    <w:rsid w:val="006D31F6"/>
    <w:rsid w:val="00703010"/>
    <w:rsid w:val="0071763F"/>
    <w:rsid w:val="00727835"/>
    <w:rsid w:val="00733FDC"/>
    <w:rsid w:val="00741A31"/>
    <w:rsid w:val="00760AEA"/>
    <w:rsid w:val="0076410C"/>
    <w:rsid w:val="007967D0"/>
    <w:rsid w:val="007C2245"/>
    <w:rsid w:val="007C5999"/>
    <w:rsid w:val="007D6561"/>
    <w:rsid w:val="007E1263"/>
    <w:rsid w:val="00832795"/>
    <w:rsid w:val="00837564"/>
    <w:rsid w:val="00894A23"/>
    <w:rsid w:val="00917EC1"/>
    <w:rsid w:val="00941DD7"/>
    <w:rsid w:val="00945B6F"/>
    <w:rsid w:val="00964A96"/>
    <w:rsid w:val="00994053"/>
    <w:rsid w:val="009B5479"/>
    <w:rsid w:val="009C5875"/>
    <w:rsid w:val="009F4BF8"/>
    <w:rsid w:val="00A02C91"/>
    <w:rsid w:val="00A156CE"/>
    <w:rsid w:val="00A1752F"/>
    <w:rsid w:val="00A43354"/>
    <w:rsid w:val="00A54F7C"/>
    <w:rsid w:val="00A7248F"/>
    <w:rsid w:val="00A7759B"/>
    <w:rsid w:val="00AA2370"/>
    <w:rsid w:val="00AA2389"/>
    <w:rsid w:val="00AA56E1"/>
    <w:rsid w:val="00AB52B2"/>
    <w:rsid w:val="00AC30E8"/>
    <w:rsid w:val="00AE147E"/>
    <w:rsid w:val="00B10B9A"/>
    <w:rsid w:val="00B12C7F"/>
    <w:rsid w:val="00B16A29"/>
    <w:rsid w:val="00B64AA4"/>
    <w:rsid w:val="00B72F32"/>
    <w:rsid w:val="00B92A0B"/>
    <w:rsid w:val="00BA49B9"/>
    <w:rsid w:val="00BA7D4F"/>
    <w:rsid w:val="00BE2852"/>
    <w:rsid w:val="00BF415C"/>
    <w:rsid w:val="00C07299"/>
    <w:rsid w:val="00C62894"/>
    <w:rsid w:val="00C73643"/>
    <w:rsid w:val="00CA15F0"/>
    <w:rsid w:val="00CC3103"/>
    <w:rsid w:val="00CD3E20"/>
    <w:rsid w:val="00CF1E90"/>
    <w:rsid w:val="00D03DAB"/>
    <w:rsid w:val="00D32F01"/>
    <w:rsid w:val="00D35C08"/>
    <w:rsid w:val="00DB2A54"/>
    <w:rsid w:val="00DC1F05"/>
    <w:rsid w:val="00DC5026"/>
    <w:rsid w:val="00DD703E"/>
    <w:rsid w:val="00DE26D3"/>
    <w:rsid w:val="00DE4D5C"/>
    <w:rsid w:val="00DF40E5"/>
    <w:rsid w:val="00E3422A"/>
    <w:rsid w:val="00E416D3"/>
    <w:rsid w:val="00E46F87"/>
    <w:rsid w:val="00E8481D"/>
    <w:rsid w:val="00E9648E"/>
    <w:rsid w:val="00EC6D29"/>
    <w:rsid w:val="00ED2E02"/>
    <w:rsid w:val="00EE1F44"/>
    <w:rsid w:val="00EF6561"/>
    <w:rsid w:val="00F13E78"/>
    <w:rsid w:val="00F24B58"/>
    <w:rsid w:val="00FA03F0"/>
    <w:rsid w:val="00FA3060"/>
    <w:rsid w:val="00FC57FA"/>
    <w:rsid w:val="00FE4BDC"/>
    <w:rsid w:val="00FF3643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F40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F40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573584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C97B7-C3C1-452C-BC3E-30F0F3E37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tolmakova</dc:creator>
  <cp:lastModifiedBy>Толмакова Мария Сергеевна</cp:lastModifiedBy>
  <cp:revision>33</cp:revision>
  <cp:lastPrinted>2024-04-09T12:07:00Z</cp:lastPrinted>
  <dcterms:created xsi:type="dcterms:W3CDTF">2022-04-07T12:46:00Z</dcterms:created>
  <dcterms:modified xsi:type="dcterms:W3CDTF">2024-04-09T12:07:00Z</dcterms:modified>
</cp:coreProperties>
</file>